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8C" w:rsidRDefault="00821D8C" w:rsidP="00F050E8">
      <w:pPr>
        <w:pStyle w:val="Geenafstand"/>
      </w:pPr>
    </w:p>
    <w:p w:rsidR="00821D8C" w:rsidRDefault="00821D8C" w:rsidP="00F050E8">
      <w:pPr>
        <w:pStyle w:val="Geenafstand"/>
      </w:pPr>
    </w:p>
    <w:p w:rsidR="00F050E8" w:rsidRDefault="00F050E8" w:rsidP="00F050E8">
      <w:pPr>
        <w:pStyle w:val="Geenafstand"/>
      </w:pPr>
      <w:bookmarkStart w:id="0" w:name="_GoBack"/>
      <w:bookmarkEnd w:id="0"/>
      <w:r>
        <w:t>Geachte patiënt,</w:t>
      </w:r>
    </w:p>
    <w:p w:rsidR="00F050E8" w:rsidRDefault="00F050E8" w:rsidP="00F050E8">
      <w:pPr>
        <w:pStyle w:val="Geenafstand"/>
      </w:pPr>
    </w:p>
    <w:p w:rsidR="00F050E8" w:rsidRDefault="00F050E8" w:rsidP="00F050E8">
      <w:pPr>
        <w:pStyle w:val="Geenafstand"/>
      </w:pPr>
      <w:r>
        <w:t xml:space="preserve">Wij hebben </w:t>
      </w:r>
      <w:r w:rsidR="00821D8C">
        <w:t xml:space="preserve">van derden </w:t>
      </w:r>
      <w:r>
        <w:t>een verzoek tot inzage in uw medisch dossier ontvangen van. De wet geeft u persoonlijk het recht tot inzage in uw eigen dossier, maar wij</w:t>
      </w:r>
      <w:r w:rsidR="00821D8C">
        <w:t xml:space="preserve"> </w:t>
      </w:r>
      <w:r>
        <w:t>raden u af om dit recht aan derden over te dragen.</w:t>
      </w:r>
    </w:p>
    <w:p w:rsidR="00F050E8" w:rsidRDefault="00F050E8" w:rsidP="00F050E8">
      <w:pPr>
        <w:pStyle w:val="Geenafstand"/>
      </w:pPr>
    </w:p>
    <w:p w:rsidR="00F050E8" w:rsidRDefault="00F050E8" w:rsidP="00F050E8">
      <w:pPr>
        <w:pStyle w:val="Geenafstand"/>
      </w:pPr>
      <w:r>
        <w:t xml:space="preserve">Uw dossier bevat in veel gevallen zeer persoonlijke informatie, staat </w:t>
      </w:r>
      <w:r w:rsidR="00821D8C">
        <w:t>uitermate</w:t>
      </w:r>
      <w:r>
        <w:t xml:space="preserve"> goed</w:t>
      </w:r>
      <w:r w:rsidR="00821D8C">
        <w:t xml:space="preserve"> </w:t>
      </w:r>
      <w:r>
        <w:t>beveiligd opgeslagen bij de huisartsenpraktijk en valt onder het beroepsgeheim van</w:t>
      </w:r>
      <w:r w:rsidR="00821D8C">
        <w:t xml:space="preserve"> </w:t>
      </w:r>
      <w:r>
        <w:t xml:space="preserve">de huisarts en </w:t>
      </w:r>
      <w:r w:rsidR="00821D8C">
        <w:t xml:space="preserve">haar </w:t>
      </w:r>
      <w:r>
        <w:t>medewerkers. Wanneer u dit dossier geheel of gedeeltelijk over wil</w:t>
      </w:r>
      <w:r w:rsidR="00821D8C">
        <w:t xml:space="preserve"> </w:t>
      </w:r>
      <w:r>
        <w:t>dragen voor bijvoorbeeld het afsluiten van een verzekering, afhandelen van een</w:t>
      </w:r>
      <w:r w:rsidR="00821D8C">
        <w:t xml:space="preserve"> </w:t>
      </w:r>
      <w:r>
        <w:t>verzekeringskwestie of een juridisch geschil, dan komt deze informatie uit deze</w:t>
      </w:r>
      <w:r w:rsidR="00821D8C">
        <w:t xml:space="preserve"> </w:t>
      </w:r>
      <w:r>
        <w:t>beveiligde omgeving en kan daarmee ook in handen komen van partijen die daar</w:t>
      </w:r>
      <w:r w:rsidR="00821D8C">
        <w:t xml:space="preserve"> </w:t>
      </w:r>
      <w:r>
        <w:t>minder verantwoord mee omgaan. Dit heeft al meerdere malen nadelig</w:t>
      </w:r>
      <w:r w:rsidR="00821D8C">
        <w:t xml:space="preserve"> </w:t>
      </w:r>
      <w:r>
        <w:t>uitgepakt voor patiënten. De risico’s zijn mogelijk groter dan u op voorhand kunt overzien.</w:t>
      </w:r>
    </w:p>
    <w:p w:rsidR="00F050E8" w:rsidRDefault="00F050E8" w:rsidP="00F050E8">
      <w:pPr>
        <w:pStyle w:val="Geenafstand"/>
      </w:pPr>
    </w:p>
    <w:p w:rsidR="00357ACE" w:rsidRDefault="00F050E8" w:rsidP="00F050E8">
      <w:pPr>
        <w:pStyle w:val="Geenafstand"/>
      </w:pPr>
      <w:r>
        <w:t>Wij willen u uitnodigen binnenkort bij uw huisarts een afspraak te maken en</w:t>
      </w:r>
      <w:r w:rsidR="00821D8C">
        <w:t xml:space="preserve"> </w:t>
      </w:r>
      <w:r>
        <w:t>gezamenlijk te kijken naar de benodigde informatie uit uw dossier. U kunt vervolgens</w:t>
      </w:r>
      <w:r w:rsidR="00821D8C">
        <w:t xml:space="preserve"> </w:t>
      </w:r>
      <w:r>
        <w:t>via uw tussenpersoon</w:t>
      </w:r>
      <w:r w:rsidR="00821D8C">
        <w:t>/jurist</w:t>
      </w:r>
      <w:r>
        <w:t xml:space="preserve"> een ‘</w:t>
      </w:r>
      <w:r w:rsidR="00821D8C">
        <w:t>i</w:t>
      </w:r>
      <w:r>
        <w:t>nformatieverzoek’ in laten dienen. Wij ontvangen dan</w:t>
      </w:r>
      <w:r w:rsidR="00821D8C">
        <w:t xml:space="preserve"> </w:t>
      </w:r>
      <w:r>
        <w:t xml:space="preserve">schriftelijk vragen welke specifiek voor uw zaak van belang </w:t>
      </w:r>
      <w:r w:rsidR="00357ACE">
        <w:t>zijn.</w:t>
      </w:r>
      <w:r>
        <w:t xml:space="preserve"> </w:t>
      </w:r>
    </w:p>
    <w:p w:rsidR="00357ACE" w:rsidRDefault="00357ACE" w:rsidP="00F050E8">
      <w:pPr>
        <w:pStyle w:val="Geenafstand"/>
      </w:pPr>
    </w:p>
    <w:p w:rsidR="00F050E8" w:rsidRDefault="00F050E8" w:rsidP="00F050E8">
      <w:pPr>
        <w:pStyle w:val="Geenafstand"/>
      </w:pPr>
      <w:r>
        <w:t>Uw huisarts</w:t>
      </w:r>
      <w:r w:rsidR="00357ACE">
        <w:t xml:space="preserve"> zal </w:t>
      </w:r>
      <w:r>
        <w:t>deze vra</w:t>
      </w:r>
      <w:r w:rsidR="00821D8C">
        <w:t>gen</w:t>
      </w:r>
      <w:r>
        <w:t xml:space="preserve"> binnen de met u afgesproken voorwaarden</w:t>
      </w:r>
      <w:r w:rsidR="00357ACE">
        <w:t xml:space="preserve"> beantwoorden</w:t>
      </w:r>
      <w:r>
        <w:t xml:space="preserve"> en de rest van</w:t>
      </w:r>
      <w:r w:rsidR="00821D8C">
        <w:t xml:space="preserve"> </w:t>
      </w:r>
      <w:r>
        <w:t>uw dossier blijft veilig binnen de huisartsenpraktijk.</w:t>
      </w:r>
    </w:p>
    <w:p w:rsidR="00357ACE" w:rsidRDefault="00357ACE" w:rsidP="00F050E8">
      <w:pPr>
        <w:pStyle w:val="Geenafstand"/>
      </w:pPr>
    </w:p>
    <w:p w:rsidR="00F050E8" w:rsidRDefault="00F050E8" w:rsidP="00F050E8">
      <w:pPr>
        <w:pStyle w:val="Geenafstand"/>
      </w:pPr>
      <w:r>
        <w:t>We zien u graag snel op het spreekuur.</w:t>
      </w:r>
    </w:p>
    <w:p w:rsidR="00357ACE" w:rsidRDefault="00357ACE" w:rsidP="00F050E8">
      <w:pPr>
        <w:pStyle w:val="Geenafstand"/>
      </w:pPr>
    </w:p>
    <w:p w:rsidR="00F050E8" w:rsidRDefault="00F050E8" w:rsidP="00F050E8">
      <w:pPr>
        <w:pStyle w:val="Geenafstand"/>
      </w:pPr>
      <w:r>
        <w:t>Met vriendelijke groet,</w:t>
      </w:r>
    </w:p>
    <w:p w:rsidR="00821D8C" w:rsidRDefault="00821D8C" w:rsidP="00F050E8">
      <w:pPr>
        <w:pStyle w:val="Geenafstand"/>
      </w:pPr>
    </w:p>
    <w:p w:rsidR="00821D8C" w:rsidRDefault="00821D8C" w:rsidP="00F050E8">
      <w:pPr>
        <w:pStyle w:val="Geenafstand"/>
      </w:pPr>
      <w:r>
        <w:t>Naam huisarts</w:t>
      </w:r>
    </w:p>
    <w:p w:rsidR="00F050E8" w:rsidRDefault="00F050E8" w:rsidP="00F050E8">
      <w:pPr>
        <w:pStyle w:val="Geenafstand"/>
      </w:pPr>
    </w:p>
    <w:p w:rsidR="00821D8C" w:rsidRDefault="00821D8C" w:rsidP="00F050E8">
      <w:pPr>
        <w:pStyle w:val="Geenafstand"/>
      </w:pPr>
    </w:p>
    <w:p w:rsidR="00357ACE" w:rsidRDefault="00F050E8" w:rsidP="00357ACE">
      <w:pPr>
        <w:pStyle w:val="Geenafstand"/>
      </w:pPr>
      <w:r>
        <w:t xml:space="preserve">NB: </w:t>
      </w:r>
      <w:r w:rsidR="00821D8C">
        <w:t>a</w:t>
      </w:r>
      <w:r>
        <w:t>an een informatieverzoek zijn voor de aanvrager</w:t>
      </w:r>
      <w:r w:rsidR="00357ACE">
        <w:t xml:space="preserve"> beperkte</w:t>
      </w:r>
      <w:r>
        <w:t xml:space="preserve"> kosten verbonden. </w:t>
      </w:r>
      <w:r w:rsidR="00357ACE">
        <w:t>Het feit dat</w:t>
      </w:r>
      <w:r w:rsidR="00821D8C">
        <w:t xml:space="preserve"> </w:t>
      </w:r>
      <w:proofErr w:type="gramStart"/>
      <w:r w:rsidR="00357ACE">
        <w:t>hiermee</w:t>
      </w:r>
      <w:proofErr w:type="gramEnd"/>
      <w:r w:rsidR="00357ACE">
        <w:t xml:space="preserve"> de veiligheid voor uw medische gegevens gegarandeerd k</w:t>
      </w:r>
      <w:r w:rsidR="00821D8C">
        <w:t>an</w:t>
      </w:r>
      <w:r w:rsidR="00357ACE">
        <w:t xml:space="preserve"> worden, is dit bedrag meer dan waard.</w:t>
      </w:r>
    </w:p>
    <w:sectPr w:rsidR="0035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E8"/>
    <w:rsid w:val="00357ACE"/>
    <w:rsid w:val="00821D8C"/>
    <w:rsid w:val="00A61088"/>
    <w:rsid w:val="00F050E8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1812"/>
  <w15:chartTrackingRefBased/>
  <w15:docId w15:val="{5ABF8CD2-E9A7-446F-A0DB-1DF73A4A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05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Hoeve</dc:creator>
  <cp:keywords/>
  <dc:description/>
  <cp:lastModifiedBy>Microsoft Office-gebruiker</cp:lastModifiedBy>
  <cp:revision>2</cp:revision>
  <dcterms:created xsi:type="dcterms:W3CDTF">2019-11-18T15:24:00Z</dcterms:created>
  <dcterms:modified xsi:type="dcterms:W3CDTF">2019-11-21T15:02:00Z</dcterms:modified>
</cp:coreProperties>
</file>